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078E" w14:textId="78596C5C" w:rsidR="004B7B40" w:rsidRPr="007A6B52" w:rsidRDefault="007A6B52" w:rsidP="007A6B52">
      <w:pPr>
        <w:pStyle w:val="KeinLeerraum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Vereinsname und Anschrift</w:t>
      </w:r>
    </w:p>
    <w:p w14:paraId="0BAD3EC3" w14:textId="59147995" w:rsidR="007A6B52" w:rsidRDefault="007A6B52" w:rsidP="007A6B52">
      <w:pPr>
        <w:pStyle w:val="KeinLeerraum"/>
      </w:pPr>
      <w:r>
        <w:t>Regionalverband der Gartenfreunde SWM e.V.</w:t>
      </w:r>
    </w:p>
    <w:p w14:paraId="571C762C" w14:textId="79EE5058" w:rsidR="007A6B52" w:rsidRDefault="007A6B52" w:rsidP="007A6B52">
      <w:pPr>
        <w:pStyle w:val="KeinLeerraum"/>
      </w:pPr>
      <w:r>
        <w:t>z. Hd. Frau Moldt</w:t>
      </w:r>
    </w:p>
    <w:p w14:paraId="3439E5DA" w14:textId="7AD012E4" w:rsidR="007A6B52" w:rsidRDefault="007A6B52" w:rsidP="007A6B52">
      <w:pPr>
        <w:pStyle w:val="KeinLeerraum"/>
      </w:pPr>
      <w:r>
        <w:t>Bahnhofsstraße 27</w:t>
      </w:r>
    </w:p>
    <w:p w14:paraId="759975DF" w14:textId="7302D3F2" w:rsidR="007A6B52" w:rsidRDefault="007A6B52" w:rsidP="007A6B52">
      <w:pPr>
        <w:pStyle w:val="KeinLeerraum"/>
      </w:pPr>
      <w:r>
        <w:t>19230 Hagenow</w:t>
      </w:r>
    </w:p>
    <w:p w14:paraId="06B5E2C2" w14:textId="77777777" w:rsidR="007A6B52" w:rsidRDefault="007A6B52" w:rsidP="007A6B52">
      <w:pPr>
        <w:pStyle w:val="KeinLeerraum"/>
      </w:pPr>
    </w:p>
    <w:p w14:paraId="5866C3C0" w14:textId="77777777" w:rsidR="007A6B52" w:rsidRDefault="007A6B52" w:rsidP="007A6B52">
      <w:pPr>
        <w:pStyle w:val="KeinLeerraum"/>
      </w:pPr>
    </w:p>
    <w:p w14:paraId="6D805E06" w14:textId="77777777" w:rsidR="007A6B52" w:rsidRDefault="007A6B52" w:rsidP="007A6B52">
      <w:pPr>
        <w:pStyle w:val="KeinLeerraum"/>
      </w:pPr>
    </w:p>
    <w:p w14:paraId="5C4E8D75" w14:textId="7729EB76" w:rsidR="007A6B52" w:rsidRDefault="007A6B52" w:rsidP="007A6B52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 und Datum</w:t>
      </w:r>
    </w:p>
    <w:p w14:paraId="07BF8000" w14:textId="77777777" w:rsidR="006A0CA8" w:rsidRDefault="006A0CA8" w:rsidP="007A6B52">
      <w:pPr>
        <w:pStyle w:val="KeinLeerraum"/>
      </w:pPr>
    </w:p>
    <w:p w14:paraId="467D5443" w14:textId="77777777" w:rsidR="006A0CA8" w:rsidRDefault="006A0CA8" w:rsidP="007A6B52">
      <w:pPr>
        <w:pStyle w:val="KeinLeerraum"/>
      </w:pPr>
    </w:p>
    <w:p w14:paraId="639EDEC5" w14:textId="77777777" w:rsidR="006A0CA8" w:rsidRDefault="006A0CA8" w:rsidP="007A6B52">
      <w:pPr>
        <w:pStyle w:val="KeinLeerraum"/>
      </w:pPr>
    </w:p>
    <w:p w14:paraId="690643E3" w14:textId="4823BA4F" w:rsidR="006A0CA8" w:rsidRDefault="006A0CA8" w:rsidP="007A6B52">
      <w:pPr>
        <w:pStyle w:val="KeinLeerraum"/>
        <w:rPr>
          <w:b/>
          <w:bCs/>
        </w:rPr>
      </w:pPr>
      <w:r w:rsidRPr="006A0CA8">
        <w:rPr>
          <w:b/>
          <w:bCs/>
        </w:rPr>
        <w:t>Betr.: Vereinsmeldung der bewirtschafteten Parzellen für</w:t>
      </w:r>
      <w:r w:rsidRPr="006A0CA8">
        <w:rPr>
          <w:b/>
          <w:bCs/>
        </w:rPr>
        <w:t xml:space="preserve"> </w:t>
      </w:r>
      <w:r>
        <w:rPr>
          <w:b/>
          <w:bCs/>
        </w:rPr>
        <w:t>XXXX</w:t>
      </w:r>
    </w:p>
    <w:p w14:paraId="1B926758" w14:textId="77777777" w:rsidR="006A0CA8" w:rsidRDefault="006A0CA8" w:rsidP="007A6B52">
      <w:pPr>
        <w:pStyle w:val="KeinLeerraum"/>
        <w:rPr>
          <w:b/>
          <w:bCs/>
        </w:rPr>
      </w:pPr>
    </w:p>
    <w:p w14:paraId="62C1BFBA" w14:textId="77777777" w:rsidR="006A0CA8" w:rsidRDefault="006A0CA8" w:rsidP="007A6B52">
      <w:pPr>
        <w:pStyle w:val="KeinLeerraum"/>
        <w:rPr>
          <w:b/>
          <w:bCs/>
        </w:rPr>
      </w:pPr>
    </w:p>
    <w:p w14:paraId="1CF7F1DB" w14:textId="77777777" w:rsidR="006A0CA8" w:rsidRDefault="006A0CA8" w:rsidP="007A6B52">
      <w:pPr>
        <w:pStyle w:val="KeinLeerraum"/>
        <w:rPr>
          <w:b/>
          <w:bCs/>
        </w:rPr>
      </w:pPr>
    </w:p>
    <w:p w14:paraId="5214800C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  <w:t>Sehr geehrte Frau Moldt,</w:t>
      </w:r>
    </w:p>
    <w:p w14:paraId="77813448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32BFABE3" w14:textId="2ABD01C9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  <w:t>anbei übersenden wir Ihnen die Anzahl der gesamt- sowie bewirtschafteten Parzellen für</w:t>
      </w:r>
      <w:r w:rsidR="006E1AB1">
        <w:rPr>
          <w:rFonts w:ascii="Arial" w:eastAsiaTheme="minorHAnsi" w:hAnsi="Arial" w:cs="Arial"/>
          <w:color w:val="auto"/>
          <w:kern w:val="0"/>
          <w:sz w:val="20"/>
          <w:szCs w:val="20"/>
          <w:lang w:eastAsia="en-US"/>
        </w:rPr>
        <w:t xml:space="preserve"> XXXX</w:t>
      </w: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  <w:t>.</w:t>
      </w:r>
    </w:p>
    <w:p w14:paraId="7E31F582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5DA47875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  <w:t>Die Anzahl der Parzellen in unserem Verein setzen sich wie folgt zusammen:</w:t>
      </w:r>
    </w:p>
    <w:p w14:paraId="09AE00A4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735B48C6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1003D2C9" w14:textId="25E55FDB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  <w:tab/>
        <w:t xml:space="preserve">1. die Gesamtanzahl der Parzellen beträgt </w:t>
      </w:r>
    </w:p>
    <w:p w14:paraId="7DBA306C" w14:textId="5536C6D9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  <w:tab/>
        <w:t xml:space="preserve">2. die Anzahl der bewirtschafteten (verpachteten) Parzellen beträgt </w:t>
      </w:r>
    </w:p>
    <w:p w14:paraId="6AE0A368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46E9B681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0F0B5818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  <w:t>Für eventuelle Rückfrage stehe ich Ihnen gerne zur Verfügung und verbleibe,</w:t>
      </w:r>
    </w:p>
    <w:p w14:paraId="413F5368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356F8995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12FDF9F0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  <w:t>Mit freundlichen Grüßen</w:t>
      </w:r>
    </w:p>
    <w:p w14:paraId="654E142F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05836EEF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1FC895DA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6D5B6C69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267AD127" w14:textId="77777777" w:rsid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val="x-none" w:eastAsia="en-US"/>
        </w:rPr>
      </w:pPr>
    </w:p>
    <w:p w14:paraId="20289F95" w14:textId="6F74B9CF" w:rsidR="006A0CA8" w:rsidRP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/>
        </w:rPr>
        <w:t xml:space="preserve">      Vorsitzender</w:t>
      </w:r>
    </w:p>
    <w:p w14:paraId="0541AC78" w14:textId="1832E21C" w:rsidR="006A0CA8" w:rsidRPr="006A0CA8" w:rsidRDefault="006A0CA8" w:rsidP="006A0CA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/>
        </w:rPr>
        <w:t>Stempel / Unterschrift</w:t>
      </w:r>
    </w:p>
    <w:p w14:paraId="5B80A04E" w14:textId="77777777" w:rsidR="006A0CA8" w:rsidRPr="006A0CA8" w:rsidRDefault="006A0CA8" w:rsidP="007A6B52">
      <w:pPr>
        <w:pStyle w:val="KeinLeerraum"/>
        <w:rPr>
          <w:b/>
          <w:bCs/>
        </w:rPr>
      </w:pPr>
    </w:p>
    <w:sectPr w:rsidR="006A0CA8" w:rsidRPr="006A0C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2"/>
    <w:rsid w:val="00430BEB"/>
    <w:rsid w:val="004B7B40"/>
    <w:rsid w:val="006A0CA8"/>
    <w:rsid w:val="006E1AB1"/>
    <w:rsid w:val="007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E1A6"/>
  <w15:chartTrackingRefBased/>
  <w15:docId w15:val="{070A1965-8F46-4F68-B7F1-0F42EDF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6B52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A6B52"/>
    <w:pPr>
      <w:spacing w:after="0" w:line="240" w:lineRule="auto"/>
    </w:pPr>
    <w:rPr>
      <w:rFonts w:ascii="Calibri" w:eastAsia="Calibri" w:hAnsi="Calibri" w:cs="Calibri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Jakubenko</dc:creator>
  <cp:keywords/>
  <dc:description/>
  <cp:lastModifiedBy>Maik Jakubenko</cp:lastModifiedBy>
  <cp:revision>2</cp:revision>
  <dcterms:created xsi:type="dcterms:W3CDTF">2023-11-23T15:57:00Z</dcterms:created>
  <dcterms:modified xsi:type="dcterms:W3CDTF">2023-11-23T16:27:00Z</dcterms:modified>
</cp:coreProperties>
</file>